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7370"/>
      </w:tblGrid>
      <w:tr w:rsidR="00FF74E4" w14:paraId="451B937B" w14:textId="77777777" w:rsidTr="00FF74E4">
        <w:tc>
          <w:tcPr>
            <w:tcW w:w="1980" w:type="dxa"/>
          </w:tcPr>
          <w:p w14:paraId="794A37C2" w14:textId="53023085" w:rsidR="00FF74E4" w:rsidRDefault="00FF74E4">
            <w:r>
              <w:t>Area</w:t>
            </w:r>
          </w:p>
        </w:tc>
        <w:tc>
          <w:tcPr>
            <w:tcW w:w="7370" w:type="dxa"/>
          </w:tcPr>
          <w:p w14:paraId="1678B210" w14:textId="77777777" w:rsidR="00FF74E4" w:rsidRDefault="00FF74E4">
            <w:r>
              <w:t>Story</w:t>
            </w:r>
          </w:p>
          <w:p w14:paraId="30D0DDE3" w14:textId="77777777" w:rsidR="00FF74E4" w:rsidRDefault="00FF74E4">
            <w:r>
              <w:t>CAR/STAR, Mare sure use numbers or clear tangible outcomes</w:t>
            </w:r>
          </w:p>
          <w:p w14:paraId="2F4A012B" w14:textId="57DD283D" w:rsidR="00FF74E4" w:rsidRDefault="00FF74E4">
            <w:r>
              <w:t>Increase, reduce, improve outcome</w:t>
            </w:r>
          </w:p>
        </w:tc>
      </w:tr>
      <w:tr w:rsidR="00FF74E4" w14:paraId="0B06E1BE" w14:textId="77777777" w:rsidTr="00FF74E4">
        <w:tc>
          <w:tcPr>
            <w:tcW w:w="1980" w:type="dxa"/>
          </w:tcPr>
          <w:p w14:paraId="41213186" w14:textId="0B6489C4" w:rsidR="00FF74E4" w:rsidRDefault="00FF74E4">
            <w:r>
              <w:t>Conflict 1</w:t>
            </w:r>
          </w:p>
        </w:tc>
        <w:tc>
          <w:tcPr>
            <w:tcW w:w="7370" w:type="dxa"/>
          </w:tcPr>
          <w:p w14:paraId="3175B0A8" w14:textId="77777777" w:rsidR="00FF74E4" w:rsidRDefault="00FF74E4"/>
        </w:tc>
      </w:tr>
      <w:tr w:rsidR="00FF74E4" w14:paraId="49EAECC6" w14:textId="77777777" w:rsidTr="00FF74E4">
        <w:tc>
          <w:tcPr>
            <w:tcW w:w="1980" w:type="dxa"/>
          </w:tcPr>
          <w:p w14:paraId="220EFF28" w14:textId="31E7A5C1" w:rsidR="00FF74E4" w:rsidRDefault="00FF74E4">
            <w:r>
              <w:t xml:space="preserve">Conflict </w:t>
            </w:r>
            <w:r>
              <w:t>2</w:t>
            </w:r>
          </w:p>
        </w:tc>
        <w:tc>
          <w:tcPr>
            <w:tcW w:w="7370" w:type="dxa"/>
          </w:tcPr>
          <w:p w14:paraId="345F5FCC" w14:textId="77777777" w:rsidR="00FF74E4" w:rsidRDefault="00FF74E4"/>
        </w:tc>
      </w:tr>
      <w:tr w:rsidR="00FF74E4" w14:paraId="4915A877" w14:textId="77777777" w:rsidTr="00FF74E4">
        <w:tc>
          <w:tcPr>
            <w:tcW w:w="1980" w:type="dxa"/>
          </w:tcPr>
          <w:p w14:paraId="548A55B3" w14:textId="56416EFC" w:rsidR="00FF74E4" w:rsidRDefault="00FF74E4">
            <w:r>
              <w:t xml:space="preserve">Conflict </w:t>
            </w:r>
            <w:r>
              <w:t>3</w:t>
            </w:r>
          </w:p>
        </w:tc>
        <w:tc>
          <w:tcPr>
            <w:tcW w:w="7370" w:type="dxa"/>
          </w:tcPr>
          <w:p w14:paraId="5A0691D6" w14:textId="77777777" w:rsidR="00FF74E4" w:rsidRDefault="00FF74E4"/>
        </w:tc>
      </w:tr>
      <w:tr w:rsidR="00FF74E4" w14:paraId="1CCF0980" w14:textId="77777777" w:rsidTr="00FF74E4">
        <w:tc>
          <w:tcPr>
            <w:tcW w:w="1980" w:type="dxa"/>
          </w:tcPr>
          <w:p w14:paraId="5EECC262" w14:textId="343F0F64" w:rsidR="00FF74E4" w:rsidRDefault="00FF74E4">
            <w:r>
              <w:t>Increasing Profit</w:t>
            </w:r>
          </w:p>
        </w:tc>
        <w:tc>
          <w:tcPr>
            <w:tcW w:w="7370" w:type="dxa"/>
          </w:tcPr>
          <w:p w14:paraId="3BEA0BAF" w14:textId="77777777" w:rsidR="00FF74E4" w:rsidRDefault="00FF74E4"/>
        </w:tc>
      </w:tr>
      <w:tr w:rsidR="00FF74E4" w14:paraId="49801F8A" w14:textId="77777777" w:rsidTr="00FF74E4">
        <w:tc>
          <w:tcPr>
            <w:tcW w:w="1980" w:type="dxa"/>
          </w:tcPr>
          <w:p w14:paraId="4DAC2D92" w14:textId="245F6666" w:rsidR="00FF74E4" w:rsidRDefault="00FF74E4">
            <w:r>
              <w:t>Increasing XXX</w:t>
            </w:r>
          </w:p>
        </w:tc>
        <w:tc>
          <w:tcPr>
            <w:tcW w:w="7370" w:type="dxa"/>
          </w:tcPr>
          <w:p w14:paraId="615D0B1C" w14:textId="77777777" w:rsidR="00FF74E4" w:rsidRDefault="00FF74E4"/>
        </w:tc>
      </w:tr>
      <w:tr w:rsidR="00FF74E4" w14:paraId="0D6EA238" w14:textId="77777777" w:rsidTr="00FF74E4">
        <w:tc>
          <w:tcPr>
            <w:tcW w:w="1980" w:type="dxa"/>
          </w:tcPr>
          <w:p w14:paraId="5346E053" w14:textId="0A5EBDE0" w:rsidR="00FF74E4" w:rsidRDefault="00FF74E4">
            <w:r>
              <w:t>Reducing Quality Complaints</w:t>
            </w:r>
          </w:p>
        </w:tc>
        <w:tc>
          <w:tcPr>
            <w:tcW w:w="7370" w:type="dxa"/>
          </w:tcPr>
          <w:p w14:paraId="6118BF45" w14:textId="77777777" w:rsidR="00FF74E4" w:rsidRDefault="00FF74E4"/>
        </w:tc>
      </w:tr>
      <w:tr w:rsidR="00FF74E4" w14:paraId="3B0B35DC" w14:textId="77777777" w:rsidTr="00FF74E4">
        <w:tc>
          <w:tcPr>
            <w:tcW w:w="1980" w:type="dxa"/>
          </w:tcPr>
          <w:p w14:paraId="68520440" w14:textId="015E7FE0" w:rsidR="00FF74E4" w:rsidRDefault="00FF74E4">
            <w:r>
              <w:t>Reducing XXC</w:t>
            </w:r>
          </w:p>
        </w:tc>
        <w:tc>
          <w:tcPr>
            <w:tcW w:w="7370" w:type="dxa"/>
          </w:tcPr>
          <w:p w14:paraId="2D79F726" w14:textId="77777777" w:rsidR="00FF74E4" w:rsidRDefault="00FF74E4"/>
        </w:tc>
      </w:tr>
      <w:tr w:rsidR="00FF74E4" w14:paraId="57FD8FA6" w14:textId="77777777" w:rsidTr="00FF74E4">
        <w:tc>
          <w:tcPr>
            <w:tcW w:w="1980" w:type="dxa"/>
          </w:tcPr>
          <w:p w14:paraId="12FE5677" w14:textId="06D6BC55" w:rsidR="00FF74E4" w:rsidRDefault="00FF74E4">
            <w:r>
              <w:t>Time Management</w:t>
            </w:r>
          </w:p>
        </w:tc>
        <w:tc>
          <w:tcPr>
            <w:tcW w:w="7370" w:type="dxa"/>
          </w:tcPr>
          <w:p w14:paraId="4247CFD9" w14:textId="77777777" w:rsidR="00FF74E4" w:rsidRDefault="00FF74E4"/>
        </w:tc>
      </w:tr>
      <w:tr w:rsidR="00FF74E4" w14:paraId="4ED7F035" w14:textId="77777777" w:rsidTr="00FF74E4">
        <w:tc>
          <w:tcPr>
            <w:tcW w:w="1980" w:type="dxa"/>
          </w:tcPr>
          <w:p w14:paraId="1E13FF69" w14:textId="572E3A81" w:rsidR="00FF74E4" w:rsidRDefault="00FF74E4">
            <w:r>
              <w:t>Hands On</w:t>
            </w:r>
          </w:p>
        </w:tc>
        <w:tc>
          <w:tcPr>
            <w:tcW w:w="7370" w:type="dxa"/>
          </w:tcPr>
          <w:p w14:paraId="003A122D" w14:textId="77777777" w:rsidR="00FF74E4" w:rsidRDefault="00FF74E4"/>
        </w:tc>
      </w:tr>
      <w:tr w:rsidR="00FF74E4" w14:paraId="084DE4EC" w14:textId="77777777" w:rsidTr="00FF74E4">
        <w:tc>
          <w:tcPr>
            <w:tcW w:w="1980" w:type="dxa"/>
          </w:tcPr>
          <w:p w14:paraId="4EDBB3F6" w14:textId="191D48A9" w:rsidR="00FF74E4" w:rsidRDefault="00FF74E4">
            <w:r>
              <w:t>Tough Decisions</w:t>
            </w:r>
          </w:p>
        </w:tc>
        <w:tc>
          <w:tcPr>
            <w:tcW w:w="7370" w:type="dxa"/>
          </w:tcPr>
          <w:p w14:paraId="5D93C087" w14:textId="77777777" w:rsidR="00FF74E4" w:rsidRDefault="00FF74E4"/>
        </w:tc>
      </w:tr>
      <w:tr w:rsidR="00FF74E4" w14:paraId="11EEF35A" w14:textId="77777777" w:rsidTr="00FF74E4">
        <w:tc>
          <w:tcPr>
            <w:tcW w:w="1980" w:type="dxa"/>
          </w:tcPr>
          <w:p w14:paraId="089E5B8E" w14:textId="544C7673" w:rsidR="00FF74E4" w:rsidRDefault="00FF74E4">
            <w:r>
              <w:t>Red to Black</w:t>
            </w:r>
          </w:p>
        </w:tc>
        <w:tc>
          <w:tcPr>
            <w:tcW w:w="7370" w:type="dxa"/>
          </w:tcPr>
          <w:p w14:paraId="3E2AFB14" w14:textId="77777777" w:rsidR="00FF74E4" w:rsidRDefault="00FF74E4"/>
        </w:tc>
      </w:tr>
      <w:tr w:rsidR="00FF74E4" w14:paraId="0A9616FB" w14:textId="77777777" w:rsidTr="00FF74E4">
        <w:tc>
          <w:tcPr>
            <w:tcW w:w="1980" w:type="dxa"/>
          </w:tcPr>
          <w:p w14:paraId="6E9FF340" w14:textId="512511C3" w:rsidR="00FF74E4" w:rsidRDefault="00FF74E4">
            <w:r>
              <w:t>Challenge</w:t>
            </w:r>
          </w:p>
        </w:tc>
        <w:tc>
          <w:tcPr>
            <w:tcW w:w="7370" w:type="dxa"/>
          </w:tcPr>
          <w:p w14:paraId="0943D6DA" w14:textId="77777777" w:rsidR="00FF74E4" w:rsidRDefault="00FF74E4"/>
        </w:tc>
      </w:tr>
      <w:tr w:rsidR="00FF74E4" w14:paraId="188D517B" w14:textId="77777777" w:rsidTr="00FF74E4">
        <w:tc>
          <w:tcPr>
            <w:tcW w:w="1980" w:type="dxa"/>
          </w:tcPr>
          <w:p w14:paraId="68B67E23" w14:textId="20E627B9" w:rsidR="00FF74E4" w:rsidRDefault="00FF74E4">
            <w:r>
              <w:t>Failure</w:t>
            </w:r>
          </w:p>
        </w:tc>
        <w:tc>
          <w:tcPr>
            <w:tcW w:w="7370" w:type="dxa"/>
          </w:tcPr>
          <w:p w14:paraId="3C11F914" w14:textId="77777777" w:rsidR="00FF74E4" w:rsidRDefault="00FF74E4"/>
        </w:tc>
      </w:tr>
      <w:tr w:rsidR="00FF74E4" w14:paraId="2DCDCB0A" w14:textId="77777777" w:rsidTr="00FF74E4">
        <w:tc>
          <w:tcPr>
            <w:tcW w:w="1980" w:type="dxa"/>
          </w:tcPr>
          <w:p w14:paraId="4499D5DE" w14:textId="535A55A1" w:rsidR="00FF74E4" w:rsidRDefault="00FF74E4">
            <w:r>
              <w:t>Sales Increase</w:t>
            </w:r>
          </w:p>
        </w:tc>
        <w:tc>
          <w:tcPr>
            <w:tcW w:w="7370" w:type="dxa"/>
          </w:tcPr>
          <w:p w14:paraId="5CAE8269" w14:textId="77777777" w:rsidR="00FF74E4" w:rsidRDefault="00FF74E4"/>
        </w:tc>
      </w:tr>
      <w:tr w:rsidR="00FF74E4" w14:paraId="401B33BF" w14:textId="77777777" w:rsidTr="00FF74E4">
        <w:tc>
          <w:tcPr>
            <w:tcW w:w="1980" w:type="dxa"/>
          </w:tcPr>
          <w:p w14:paraId="72619180" w14:textId="1C0A5F96" w:rsidR="00FF74E4" w:rsidRDefault="00FF74E4">
            <w:r>
              <w:t>Brand Loyalty Increase</w:t>
            </w:r>
          </w:p>
        </w:tc>
        <w:tc>
          <w:tcPr>
            <w:tcW w:w="7370" w:type="dxa"/>
          </w:tcPr>
          <w:p w14:paraId="2417CCDE" w14:textId="77777777" w:rsidR="00FF74E4" w:rsidRDefault="00FF74E4"/>
        </w:tc>
      </w:tr>
      <w:tr w:rsidR="00FF74E4" w14:paraId="6CDD6C33" w14:textId="77777777" w:rsidTr="00FF74E4">
        <w:tc>
          <w:tcPr>
            <w:tcW w:w="1980" w:type="dxa"/>
          </w:tcPr>
          <w:p w14:paraId="48FE631B" w14:textId="0AF339B1" w:rsidR="00FF74E4" w:rsidRDefault="00FF74E4">
            <w:r>
              <w:t>Project A</w:t>
            </w:r>
          </w:p>
        </w:tc>
        <w:tc>
          <w:tcPr>
            <w:tcW w:w="7370" w:type="dxa"/>
          </w:tcPr>
          <w:p w14:paraId="622CD467" w14:textId="00B0CAE3" w:rsidR="00FF74E4" w:rsidRDefault="00FF74E4"/>
        </w:tc>
      </w:tr>
      <w:tr w:rsidR="00FF74E4" w14:paraId="560A6B48" w14:textId="77777777" w:rsidTr="00FF74E4">
        <w:tc>
          <w:tcPr>
            <w:tcW w:w="1980" w:type="dxa"/>
          </w:tcPr>
          <w:p w14:paraId="50D49EE6" w14:textId="7E608B8A" w:rsidR="00FF74E4" w:rsidRDefault="00FF74E4">
            <w:r>
              <w:t>Project B</w:t>
            </w:r>
          </w:p>
        </w:tc>
        <w:tc>
          <w:tcPr>
            <w:tcW w:w="7370" w:type="dxa"/>
          </w:tcPr>
          <w:p w14:paraId="07E0CC4D" w14:textId="77777777" w:rsidR="00FF74E4" w:rsidRDefault="00FF74E4"/>
        </w:tc>
      </w:tr>
      <w:tr w:rsidR="00FF74E4" w14:paraId="1FC2B0DD" w14:textId="77777777" w:rsidTr="00FF74E4">
        <w:tc>
          <w:tcPr>
            <w:tcW w:w="1980" w:type="dxa"/>
          </w:tcPr>
          <w:p w14:paraId="53D1B0AB" w14:textId="421F1B03" w:rsidR="00FF74E4" w:rsidRDefault="00FF74E4">
            <w:r>
              <w:t>Project C</w:t>
            </w:r>
          </w:p>
        </w:tc>
        <w:tc>
          <w:tcPr>
            <w:tcW w:w="7370" w:type="dxa"/>
          </w:tcPr>
          <w:p w14:paraId="2E737E58" w14:textId="77777777" w:rsidR="00FF74E4" w:rsidRDefault="00FF74E4"/>
        </w:tc>
      </w:tr>
      <w:tr w:rsidR="00FF74E4" w14:paraId="2386D96D" w14:textId="77777777" w:rsidTr="00FF74E4">
        <w:tc>
          <w:tcPr>
            <w:tcW w:w="1980" w:type="dxa"/>
          </w:tcPr>
          <w:p w14:paraId="1ED46C62" w14:textId="77777777" w:rsidR="00FF74E4" w:rsidRDefault="00FF74E4"/>
        </w:tc>
        <w:tc>
          <w:tcPr>
            <w:tcW w:w="7370" w:type="dxa"/>
          </w:tcPr>
          <w:p w14:paraId="564EAE70" w14:textId="77777777" w:rsidR="00FF74E4" w:rsidRDefault="00FF74E4"/>
        </w:tc>
      </w:tr>
      <w:tr w:rsidR="00FF74E4" w14:paraId="5FCF5767" w14:textId="77777777" w:rsidTr="00FF74E4">
        <w:tc>
          <w:tcPr>
            <w:tcW w:w="1980" w:type="dxa"/>
          </w:tcPr>
          <w:p w14:paraId="381E1695" w14:textId="77777777" w:rsidR="00FF74E4" w:rsidRDefault="00FF74E4"/>
        </w:tc>
        <w:tc>
          <w:tcPr>
            <w:tcW w:w="7370" w:type="dxa"/>
          </w:tcPr>
          <w:p w14:paraId="75552DEA" w14:textId="77777777" w:rsidR="00FF74E4" w:rsidRDefault="00FF74E4"/>
        </w:tc>
      </w:tr>
      <w:tr w:rsidR="00FF74E4" w14:paraId="6D9F0CA5" w14:textId="77777777" w:rsidTr="00FF74E4">
        <w:tc>
          <w:tcPr>
            <w:tcW w:w="1980" w:type="dxa"/>
          </w:tcPr>
          <w:p w14:paraId="4AB94A98" w14:textId="77777777" w:rsidR="00FF74E4" w:rsidRDefault="00FF74E4"/>
        </w:tc>
        <w:tc>
          <w:tcPr>
            <w:tcW w:w="7370" w:type="dxa"/>
          </w:tcPr>
          <w:p w14:paraId="416F806F" w14:textId="77777777" w:rsidR="00FF74E4" w:rsidRDefault="00FF74E4"/>
        </w:tc>
      </w:tr>
      <w:tr w:rsidR="00FF74E4" w14:paraId="5381A4C5" w14:textId="77777777" w:rsidTr="00FF74E4">
        <w:tc>
          <w:tcPr>
            <w:tcW w:w="1980" w:type="dxa"/>
          </w:tcPr>
          <w:p w14:paraId="09B50C7B" w14:textId="77777777" w:rsidR="00FF74E4" w:rsidRDefault="00FF74E4"/>
        </w:tc>
        <w:tc>
          <w:tcPr>
            <w:tcW w:w="7370" w:type="dxa"/>
          </w:tcPr>
          <w:p w14:paraId="01AC8BF3" w14:textId="77777777" w:rsidR="00FF74E4" w:rsidRDefault="00FF74E4"/>
        </w:tc>
      </w:tr>
      <w:tr w:rsidR="00FF74E4" w14:paraId="1EE7F4EC" w14:textId="77777777" w:rsidTr="00FF74E4">
        <w:tc>
          <w:tcPr>
            <w:tcW w:w="1980" w:type="dxa"/>
          </w:tcPr>
          <w:p w14:paraId="5D97115C" w14:textId="77777777" w:rsidR="00FF74E4" w:rsidRDefault="00FF74E4"/>
        </w:tc>
        <w:tc>
          <w:tcPr>
            <w:tcW w:w="7370" w:type="dxa"/>
          </w:tcPr>
          <w:p w14:paraId="0781F02F" w14:textId="77777777" w:rsidR="00FF74E4" w:rsidRDefault="00FF74E4"/>
        </w:tc>
      </w:tr>
      <w:tr w:rsidR="00FF74E4" w14:paraId="75A0AD96" w14:textId="77777777" w:rsidTr="00FF74E4">
        <w:tc>
          <w:tcPr>
            <w:tcW w:w="1980" w:type="dxa"/>
          </w:tcPr>
          <w:p w14:paraId="43ABBDE7" w14:textId="77777777" w:rsidR="00FF74E4" w:rsidRDefault="00FF74E4"/>
        </w:tc>
        <w:tc>
          <w:tcPr>
            <w:tcW w:w="7370" w:type="dxa"/>
          </w:tcPr>
          <w:p w14:paraId="2EA11B4A" w14:textId="77777777" w:rsidR="00FF74E4" w:rsidRDefault="00FF74E4"/>
        </w:tc>
      </w:tr>
      <w:tr w:rsidR="00FF74E4" w14:paraId="280C0FEB" w14:textId="77777777" w:rsidTr="00FF74E4">
        <w:tc>
          <w:tcPr>
            <w:tcW w:w="1980" w:type="dxa"/>
          </w:tcPr>
          <w:p w14:paraId="4B70B125" w14:textId="77777777" w:rsidR="00FF74E4" w:rsidRDefault="00FF74E4"/>
        </w:tc>
        <w:tc>
          <w:tcPr>
            <w:tcW w:w="7370" w:type="dxa"/>
          </w:tcPr>
          <w:p w14:paraId="3D48AC70" w14:textId="77777777" w:rsidR="00FF74E4" w:rsidRDefault="00FF74E4"/>
        </w:tc>
      </w:tr>
      <w:tr w:rsidR="00FF74E4" w14:paraId="106734DA" w14:textId="77777777" w:rsidTr="00FF74E4">
        <w:tc>
          <w:tcPr>
            <w:tcW w:w="1980" w:type="dxa"/>
          </w:tcPr>
          <w:p w14:paraId="71CB6BEE" w14:textId="77777777" w:rsidR="00FF74E4" w:rsidRDefault="00FF74E4"/>
        </w:tc>
        <w:tc>
          <w:tcPr>
            <w:tcW w:w="7370" w:type="dxa"/>
          </w:tcPr>
          <w:p w14:paraId="23F88731" w14:textId="77777777" w:rsidR="00FF74E4" w:rsidRDefault="00FF74E4"/>
        </w:tc>
      </w:tr>
    </w:tbl>
    <w:p w14:paraId="4F02370E" w14:textId="77777777" w:rsidR="00FF74E4" w:rsidRDefault="00FF74E4"/>
    <w:sectPr w:rsidR="00FF74E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tzQyMDcyNDc0NgKxlXSUglOLizPz80AKDGsBcEtcDCwAAAA="/>
  </w:docVars>
  <w:rsids>
    <w:rsidRoot w:val="00FF74E4"/>
    <w:rsid w:val="003A276F"/>
    <w:rsid w:val="00FF7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0D4BA5"/>
  <w15:chartTrackingRefBased/>
  <w15:docId w15:val="{FE52AAF6-D161-40A0-ABE9-862E463DF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F74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F74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F74E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F74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F74E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F74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F74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F74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F74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4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F74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F74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F74E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F74E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F74E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F74E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F74E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F74E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F74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F74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F74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F74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F74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F74E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F74E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F74E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F74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F74E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F74E4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FF74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surface pro</dc:creator>
  <cp:keywords/>
  <dc:description/>
  <cp:lastModifiedBy>surface pro</cp:lastModifiedBy>
  <cp:revision>1</cp:revision>
  <dcterms:created xsi:type="dcterms:W3CDTF">2024-12-20T22:26:00Z</dcterms:created>
  <dcterms:modified xsi:type="dcterms:W3CDTF">2024-12-20T22:31:00Z</dcterms:modified>
</cp:coreProperties>
</file>